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02E57FF1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0056091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D72049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Cumberland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040A7690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D72049">
              <w:rPr>
                <w:rFonts w:asciiTheme="minorHAnsi" w:hAnsiTheme="minorHAnsi" w:cstheme="minorBidi"/>
                <w:sz w:val="17"/>
                <w:szCs w:val="17"/>
              </w:rPr>
              <w:t>Netball Central</w:t>
            </w:r>
            <w:r w:rsidR="007A063F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626895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00455A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A755D6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56091E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86539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</w:p>
          <w:p w14:paraId="1BF183ED" w14:textId="203AFB06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D72049">
              <w:rPr>
                <w:rFonts w:cstheme="minorBidi"/>
                <w:sz w:val="17"/>
                <w:szCs w:val="17"/>
              </w:rPr>
              <w:t>Thursday</w:t>
            </w:r>
            <w:r w:rsidR="00A755D6">
              <w:rPr>
                <w:rFonts w:cstheme="minorBidi"/>
                <w:sz w:val="17"/>
                <w:szCs w:val="17"/>
              </w:rPr>
              <w:t xml:space="preserve">, </w:t>
            </w:r>
            <w:r w:rsidR="00D72049">
              <w:rPr>
                <w:rFonts w:cstheme="minorBidi"/>
                <w:sz w:val="17"/>
                <w:szCs w:val="17"/>
              </w:rPr>
              <w:t>18th</w:t>
            </w:r>
            <w:r w:rsidR="00A755D6">
              <w:rPr>
                <w:rFonts w:cstheme="minorBidi"/>
                <w:sz w:val="17"/>
                <w:szCs w:val="17"/>
              </w:rPr>
              <w:t xml:space="preserve">, </w:t>
            </w:r>
            <w:r w:rsidR="00993C3B">
              <w:rPr>
                <w:rFonts w:cstheme="minorBidi"/>
                <w:sz w:val="17"/>
                <w:szCs w:val="17"/>
              </w:rPr>
              <w:t>August</w:t>
            </w:r>
            <w:r w:rsidR="00A755D6">
              <w:rPr>
                <w:rFonts w:cstheme="minorBidi"/>
                <w:sz w:val="17"/>
                <w:szCs w:val="17"/>
              </w:rPr>
              <w:t xml:space="preserve"> 2022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Getting out of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Prior to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starting  activity</w:t>
            </w:r>
            <w:proofErr w:type="gramEnd"/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</w:t>
            </w:r>
            <w:proofErr w:type="gramStart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in to</w:t>
            </w:r>
            <w:proofErr w:type="gramEnd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ball sports with racquets/bats/sticks </w:t>
            </w:r>
            <w:proofErr w:type="gramStart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private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All COVID procedures will be clearly communicated to schools,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7F1B49EB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Kristy Rohrer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National Manager AISD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      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Date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7A063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1</w:t>
            </w:r>
            <w:r w:rsidR="00D72049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8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</w:t>
            </w:r>
            <w:r w:rsidR="00993C3B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8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/202</w:t>
            </w:r>
            <w:r w:rsidR="0056091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</w:p>
          <w:p w14:paraId="38A9B93D" w14:textId="67DF90C2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00455A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626895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7A063F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D72049">
              <w:rPr>
                <w:rFonts w:asciiTheme="minorHAnsi" w:hAnsiTheme="minorHAnsi" w:cstheme="minorBidi"/>
                <w:sz w:val="17"/>
                <w:szCs w:val="17"/>
              </w:rPr>
              <w:t>Netball Central</w:t>
            </w:r>
            <w:r w:rsidR="007A063F">
              <w:rPr>
                <w:rFonts w:asciiTheme="minorHAnsi" w:hAnsiTheme="minorHAnsi" w:cstheme="minorBidi"/>
                <w:sz w:val="17"/>
                <w:szCs w:val="17"/>
              </w:rPr>
              <w:t xml:space="preserve">     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0455A"/>
    <w:rsid w:val="00041235"/>
    <w:rsid w:val="000515E5"/>
    <w:rsid w:val="00053854"/>
    <w:rsid w:val="000B7597"/>
    <w:rsid w:val="001052B5"/>
    <w:rsid w:val="00106DE1"/>
    <w:rsid w:val="00144978"/>
    <w:rsid w:val="0017086D"/>
    <w:rsid w:val="00192C96"/>
    <w:rsid w:val="001B4728"/>
    <w:rsid w:val="001E0E1A"/>
    <w:rsid w:val="002271FB"/>
    <w:rsid w:val="00263160"/>
    <w:rsid w:val="002F4CDB"/>
    <w:rsid w:val="00313812"/>
    <w:rsid w:val="0032244A"/>
    <w:rsid w:val="003620F6"/>
    <w:rsid w:val="003675FE"/>
    <w:rsid w:val="00386539"/>
    <w:rsid w:val="003A0136"/>
    <w:rsid w:val="003A79F5"/>
    <w:rsid w:val="003B0052"/>
    <w:rsid w:val="003B38EE"/>
    <w:rsid w:val="003B536F"/>
    <w:rsid w:val="003E6BB1"/>
    <w:rsid w:val="003F6498"/>
    <w:rsid w:val="004A4AD9"/>
    <w:rsid w:val="004D6DCB"/>
    <w:rsid w:val="0052161A"/>
    <w:rsid w:val="005437A2"/>
    <w:rsid w:val="005570C3"/>
    <w:rsid w:val="0056091E"/>
    <w:rsid w:val="00577A39"/>
    <w:rsid w:val="005A09C7"/>
    <w:rsid w:val="005B4651"/>
    <w:rsid w:val="005E1CD2"/>
    <w:rsid w:val="005F36E4"/>
    <w:rsid w:val="00626895"/>
    <w:rsid w:val="00636EC9"/>
    <w:rsid w:val="006A2AA4"/>
    <w:rsid w:val="006A498B"/>
    <w:rsid w:val="006A4A23"/>
    <w:rsid w:val="006D4971"/>
    <w:rsid w:val="006D4B43"/>
    <w:rsid w:val="007264FA"/>
    <w:rsid w:val="0073234E"/>
    <w:rsid w:val="00776722"/>
    <w:rsid w:val="00794FA8"/>
    <w:rsid w:val="007A063F"/>
    <w:rsid w:val="007E47D2"/>
    <w:rsid w:val="00802888"/>
    <w:rsid w:val="00803F4C"/>
    <w:rsid w:val="008328DB"/>
    <w:rsid w:val="00857A92"/>
    <w:rsid w:val="00864F06"/>
    <w:rsid w:val="00882EA7"/>
    <w:rsid w:val="008868D0"/>
    <w:rsid w:val="008B5F7E"/>
    <w:rsid w:val="008B74F4"/>
    <w:rsid w:val="008E58B0"/>
    <w:rsid w:val="00907F2F"/>
    <w:rsid w:val="009508B4"/>
    <w:rsid w:val="00993C3B"/>
    <w:rsid w:val="009C4CE1"/>
    <w:rsid w:val="009F588D"/>
    <w:rsid w:val="00A1410C"/>
    <w:rsid w:val="00A43546"/>
    <w:rsid w:val="00A755D6"/>
    <w:rsid w:val="00AA0FA6"/>
    <w:rsid w:val="00AC3B11"/>
    <w:rsid w:val="00AE6234"/>
    <w:rsid w:val="00B504B4"/>
    <w:rsid w:val="00BD5A35"/>
    <w:rsid w:val="00C02BC0"/>
    <w:rsid w:val="00C03E6A"/>
    <w:rsid w:val="00C9436B"/>
    <w:rsid w:val="00CD5122"/>
    <w:rsid w:val="00CF1417"/>
    <w:rsid w:val="00D070F4"/>
    <w:rsid w:val="00D224B7"/>
    <w:rsid w:val="00D25A1C"/>
    <w:rsid w:val="00D56405"/>
    <w:rsid w:val="00D565C0"/>
    <w:rsid w:val="00D72049"/>
    <w:rsid w:val="00D75996"/>
    <w:rsid w:val="00DC2D71"/>
    <w:rsid w:val="00DC366E"/>
    <w:rsid w:val="00DE72AC"/>
    <w:rsid w:val="00DF1C21"/>
    <w:rsid w:val="00E17666"/>
    <w:rsid w:val="00E60103"/>
    <w:rsid w:val="00E70BAC"/>
    <w:rsid w:val="00E7752D"/>
    <w:rsid w:val="00EC41A5"/>
    <w:rsid w:val="00F139BE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Samuel Lewis</cp:lastModifiedBy>
  <cp:revision>2</cp:revision>
  <cp:lastPrinted>2021-08-04T04:45:00Z</cp:lastPrinted>
  <dcterms:created xsi:type="dcterms:W3CDTF">2021-11-02T00:51:00Z</dcterms:created>
  <dcterms:modified xsi:type="dcterms:W3CDTF">2021-11-02T00:51:00Z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